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F29" w:rsidRPr="004D5F29" w:rsidRDefault="004D5F29" w:rsidP="009851AF">
      <w:pPr>
        <w:jc w:val="center"/>
        <w:rPr>
          <w:b/>
          <w:sz w:val="32"/>
          <w:szCs w:val="32"/>
        </w:rPr>
      </w:pPr>
      <w:r w:rsidRPr="004D5F29">
        <w:rPr>
          <w:b/>
          <w:sz w:val="32"/>
          <w:szCs w:val="32"/>
        </w:rPr>
        <w:t>Nature Source Care</w:t>
      </w:r>
    </w:p>
    <w:p w:rsidR="004D5F29" w:rsidRPr="004D5F29" w:rsidRDefault="004D5F29" w:rsidP="009851AF">
      <w:pPr>
        <w:jc w:val="center"/>
        <w:rPr>
          <w:i/>
          <w:sz w:val="24"/>
          <w:szCs w:val="24"/>
        </w:rPr>
      </w:pPr>
      <w:r w:rsidRPr="004D5F29">
        <w:rPr>
          <w:i/>
          <w:sz w:val="24"/>
          <w:szCs w:val="24"/>
        </w:rPr>
        <w:t xml:space="preserve">- </w:t>
      </w:r>
      <w:proofErr w:type="gramStart"/>
      <w:r w:rsidRPr="004D5F29">
        <w:rPr>
          <w:i/>
          <w:sz w:val="24"/>
          <w:szCs w:val="24"/>
        </w:rPr>
        <w:t>natural</w:t>
      </w:r>
      <w:proofErr w:type="gramEnd"/>
      <w:r w:rsidRPr="004D5F29">
        <w:rPr>
          <w:i/>
          <w:sz w:val="24"/>
          <w:szCs w:val="24"/>
        </w:rPr>
        <w:t xml:space="preserve"> family medicine -</w:t>
      </w:r>
    </w:p>
    <w:p w:rsidR="004D5F29" w:rsidRPr="004D5F29" w:rsidRDefault="004D5F29" w:rsidP="009851AF">
      <w:pPr>
        <w:jc w:val="center"/>
        <w:rPr>
          <w:sz w:val="24"/>
          <w:szCs w:val="24"/>
        </w:rPr>
      </w:pPr>
      <w:r w:rsidRPr="004D5F29">
        <w:rPr>
          <w:sz w:val="24"/>
          <w:szCs w:val="24"/>
        </w:rPr>
        <w:t>2505 Main S</w:t>
      </w:r>
      <w:r w:rsidR="00543DD1">
        <w:rPr>
          <w:sz w:val="24"/>
          <w:szCs w:val="24"/>
        </w:rPr>
        <w:t>treet - Suite 224, Stratford CT</w:t>
      </w:r>
      <w:r w:rsidRPr="004D5F29">
        <w:rPr>
          <w:sz w:val="24"/>
          <w:szCs w:val="24"/>
        </w:rPr>
        <w:t xml:space="preserve"> 06615</w:t>
      </w:r>
    </w:p>
    <w:p w:rsidR="004D5F29" w:rsidRPr="004D5F29" w:rsidRDefault="004D5F29" w:rsidP="009851AF">
      <w:pPr>
        <w:jc w:val="center"/>
        <w:rPr>
          <w:sz w:val="24"/>
          <w:szCs w:val="24"/>
        </w:rPr>
      </w:pPr>
      <w:r w:rsidRPr="004D5F29">
        <w:rPr>
          <w:sz w:val="24"/>
          <w:szCs w:val="24"/>
        </w:rPr>
        <w:t>P: 203.895.5534, F: 203.377.4150</w:t>
      </w:r>
    </w:p>
    <w:p w:rsidR="004D5F29" w:rsidRPr="004D5F29" w:rsidRDefault="00797056" w:rsidP="009851AF">
      <w:pPr>
        <w:pBdr>
          <w:bottom w:val="single" w:sz="12" w:space="1" w:color="auto"/>
        </w:pBdr>
        <w:jc w:val="center"/>
        <w:rPr>
          <w:sz w:val="24"/>
          <w:szCs w:val="24"/>
        </w:rPr>
      </w:pPr>
      <w:hyperlink r:id="rId5" w:history="1">
        <w:r w:rsidR="004D5F29" w:rsidRPr="004D5F29">
          <w:rPr>
            <w:rStyle w:val="Hyperlink"/>
            <w:color w:val="auto"/>
            <w:sz w:val="24"/>
            <w:szCs w:val="24"/>
          </w:rPr>
          <w:t>www.naturesourcecare.com</w:t>
        </w:r>
      </w:hyperlink>
    </w:p>
    <w:p w:rsidR="004D5F29" w:rsidRDefault="004D5F29">
      <w:pPr>
        <w:pBdr>
          <w:bottom w:val="single" w:sz="12" w:space="1" w:color="auto"/>
        </w:pBdr>
      </w:pPr>
    </w:p>
    <w:p w:rsidR="009851AF" w:rsidRDefault="00B51D35">
      <w:r>
        <w:t>Name</w:t>
      </w:r>
      <w:r w:rsidR="009851AF">
        <w:t>: _________________________</w:t>
      </w:r>
      <w:r w:rsidR="009851AF">
        <w:tab/>
      </w:r>
      <w:r w:rsidR="009851AF">
        <w:tab/>
      </w:r>
      <w:r w:rsidR="009851AF">
        <w:tab/>
      </w:r>
      <w:r w:rsidR="009851AF">
        <w:tab/>
        <w:t>Date: 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3600"/>
        <w:gridCol w:w="2517"/>
        <w:gridCol w:w="2338"/>
      </w:tblGrid>
      <w:tr w:rsidR="009851AF" w:rsidTr="009851AF">
        <w:tc>
          <w:tcPr>
            <w:tcW w:w="895" w:type="dxa"/>
          </w:tcPr>
          <w:p w:rsidR="009851AF" w:rsidRDefault="009851AF">
            <w:r>
              <w:t>time</w:t>
            </w:r>
          </w:p>
        </w:tc>
        <w:tc>
          <w:tcPr>
            <w:tcW w:w="3600" w:type="dxa"/>
          </w:tcPr>
          <w:p w:rsidR="009851AF" w:rsidRDefault="009851AF">
            <w:r>
              <w:t>food/beverage</w:t>
            </w:r>
          </w:p>
        </w:tc>
        <w:tc>
          <w:tcPr>
            <w:tcW w:w="2517" w:type="dxa"/>
          </w:tcPr>
          <w:p w:rsidR="009851AF" w:rsidRDefault="009851AF">
            <w:r>
              <w:t>amount</w:t>
            </w:r>
          </w:p>
        </w:tc>
        <w:tc>
          <w:tcPr>
            <w:tcW w:w="2338" w:type="dxa"/>
          </w:tcPr>
          <w:p w:rsidR="009851AF" w:rsidRDefault="009851AF">
            <w:r>
              <w:t>notes</w:t>
            </w:r>
          </w:p>
        </w:tc>
      </w:tr>
      <w:tr w:rsidR="009851AF" w:rsidTr="009851AF">
        <w:tc>
          <w:tcPr>
            <w:tcW w:w="895" w:type="dxa"/>
          </w:tcPr>
          <w:p w:rsidR="009851AF" w:rsidRDefault="009851AF"/>
          <w:p w:rsidR="009851AF" w:rsidRDefault="009851AF"/>
          <w:p w:rsidR="009851AF" w:rsidRDefault="009851AF"/>
          <w:p w:rsidR="009851AF" w:rsidRDefault="009851AF"/>
          <w:p w:rsidR="009851AF" w:rsidRDefault="009851AF"/>
          <w:p w:rsidR="009851AF" w:rsidRDefault="009851AF"/>
        </w:tc>
        <w:tc>
          <w:tcPr>
            <w:tcW w:w="3600" w:type="dxa"/>
          </w:tcPr>
          <w:p w:rsidR="009851AF" w:rsidRDefault="009851AF"/>
        </w:tc>
        <w:tc>
          <w:tcPr>
            <w:tcW w:w="2517" w:type="dxa"/>
          </w:tcPr>
          <w:p w:rsidR="009851AF" w:rsidRDefault="009851AF"/>
        </w:tc>
        <w:tc>
          <w:tcPr>
            <w:tcW w:w="2338" w:type="dxa"/>
          </w:tcPr>
          <w:p w:rsidR="009851AF" w:rsidRDefault="009851AF"/>
        </w:tc>
      </w:tr>
      <w:tr w:rsidR="009851AF" w:rsidTr="009851AF">
        <w:tc>
          <w:tcPr>
            <w:tcW w:w="895" w:type="dxa"/>
          </w:tcPr>
          <w:p w:rsidR="009851AF" w:rsidRDefault="009851AF"/>
          <w:p w:rsidR="009851AF" w:rsidRDefault="009851AF"/>
          <w:p w:rsidR="009851AF" w:rsidRDefault="009851AF"/>
          <w:p w:rsidR="009851AF" w:rsidRDefault="009851AF"/>
        </w:tc>
        <w:tc>
          <w:tcPr>
            <w:tcW w:w="3600" w:type="dxa"/>
          </w:tcPr>
          <w:p w:rsidR="009851AF" w:rsidRDefault="009851AF"/>
        </w:tc>
        <w:tc>
          <w:tcPr>
            <w:tcW w:w="2517" w:type="dxa"/>
          </w:tcPr>
          <w:p w:rsidR="009851AF" w:rsidRDefault="009851AF"/>
        </w:tc>
        <w:tc>
          <w:tcPr>
            <w:tcW w:w="2338" w:type="dxa"/>
          </w:tcPr>
          <w:p w:rsidR="009851AF" w:rsidRDefault="009851AF"/>
        </w:tc>
      </w:tr>
      <w:tr w:rsidR="009851AF" w:rsidTr="009851AF">
        <w:tc>
          <w:tcPr>
            <w:tcW w:w="895" w:type="dxa"/>
          </w:tcPr>
          <w:p w:rsidR="009851AF" w:rsidRDefault="009851AF"/>
          <w:p w:rsidR="009851AF" w:rsidRDefault="009851AF"/>
          <w:p w:rsidR="009851AF" w:rsidRDefault="009851AF"/>
          <w:p w:rsidR="009851AF" w:rsidRDefault="009851AF"/>
          <w:p w:rsidR="009851AF" w:rsidRDefault="009851AF"/>
          <w:p w:rsidR="009851AF" w:rsidRDefault="009851AF"/>
        </w:tc>
        <w:tc>
          <w:tcPr>
            <w:tcW w:w="3600" w:type="dxa"/>
          </w:tcPr>
          <w:p w:rsidR="009851AF" w:rsidRDefault="009851AF"/>
        </w:tc>
        <w:tc>
          <w:tcPr>
            <w:tcW w:w="2517" w:type="dxa"/>
          </w:tcPr>
          <w:p w:rsidR="009851AF" w:rsidRDefault="009851AF"/>
        </w:tc>
        <w:tc>
          <w:tcPr>
            <w:tcW w:w="2338" w:type="dxa"/>
          </w:tcPr>
          <w:p w:rsidR="009851AF" w:rsidRDefault="009851AF"/>
        </w:tc>
      </w:tr>
      <w:tr w:rsidR="009851AF" w:rsidTr="009851AF">
        <w:tc>
          <w:tcPr>
            <w:tcW w:w="895" w:type="dxa"/>
          </w:tcPr>
          <w:p w:rsidR="009851AF" w:rsidRDefault="009851AF"/>
          <w:p w:rsidR="009851AF" w:rsidRDefault="009851AF"/>
          <w:p w:rsidR="009851AF" w:rsidRDefault="009851AF"/>
          <w:p w:rsidR="009851AF" w:rsidRDefault="009851AF"/>
        </w:tc>
        <w:tc>
          <w:tcPr>
            <w:tcW w:w="3600" w:type="dxa"/>
          </w:tcPr>
          <w:p w:rsidR="009851AF" w:rsidRDefault="009851AF"/>
        </w:tc>
        <w:tc>
          <w:tcPr>
            <w:tcW w:w="2517" w:type="dxa"/>
          </w:tcPr>
          <w:p w:rsidR="009851AF" w:rsidRDefault="009851AF"/>
        </w:tc>
        <w:tc>
          <w:tcPr>
            <w:tcW w:w="2338" w:type="dxa"/>
          </w:tcPr>
          <w:p w:rsidR="009851AF" w:rsidRDefault="009851AF"/>
        </w:tc>
      </w:tr>
      <w:tr w:rsidR="009851AF" w:rsidTr="009851AF">
        <w:tc>
          <w:tcPr>
            <w:tcW w:w="895" w:type="dxa"/>
          </w:tcPr>
          <w:p w:rsidR="009851AF" w:rsidRDefault="009851AF"/>
          <w:p w:rsidR="009851AF" w:rsidRDefault="009851AF"/>
          <w:p w:rsidR="009851AF" w:rsidRDefault="009851AF"/>
          <w:p w:rsidR="009851AF" w:rsidRDefault="009851AF"/>
          <w:p w:rsidR="009851AF" w:rsidRDefault="009851AF"/>
          <w:p w:rsidR="009851AF" w:rsidRDefault="009851AF"/>
        </w:tc>
        <w:tc>
          <w:tcPr>
            <w:tcW w:w="3600" w:type="dxa"/>
          </w:tcPr>
          <w:p w:rsidR="009851AF" w:rsidRDefault="009851AF"/>
        </w:tc>
        <w:tc>
          <w:tcPr>
            <w:tcW w:w="2517" w:type="dxa"/>
          </w:tcPr>
          <w:p w:rsidR="009851AF" w:rsidRDefault="009851AF"/>
        </w:tc>
        <w:tc>
          <w:tcPr>
            <w:tcW w:w="2338" w:type="dxa"/>
          </w:tcPr>
          <w:p w:rsidR="009851AF" w:rsidRDefault="009851AF"/>
        </w:tc>
      </w:tr>
      <w:tr w:rsidR="009851AF" w:rsidTr="009851AF">
        <w:tc>
          <w:tcPr>
            <w:tcW w:w="895" w:type="dxa"/>
          </w:tcPr>
          <w:p w:rsidR="009851AF" w:rsidRDefault="009851AF"/>
          <w:p w:rsidR="009851AF" w:rsidRDefault="009851AF"/>
          <w:p w:rsidR="009851AF" w:rsidRDefault="009851AF"/>
          <w:p w:rsidR="009851AF" w:rsidRDefault="009851AF"/>
        </w:tc>
        <w:tc>
          <w:tcPr>
            <w:tcW w:w="3600" w:type="dxa"/>
          </w:tcPr>
          <w:p w:rsidR="009851AF" w:rsidRDefault="009851AF"/>
        </w:tc>
        <w:tc>
          <w:tcPr>
            <w:tcW w:w="2517" w:type="dxa"/>
          </w:tcPr>
          <w:p w:rsidR="009851AF" w:rsidRDefault="009851AF"/>
        </w:tc>
        <w:tc>
          <w:tcPr>
            <w:tcW w:w="2338" w:type="dxa"/>
          </w:tcPr>
          <w:p w:rsidR="009851AF" w:rsidRDefault="009851AF"/>
        </w:tc>
      </w:tr>
    </w:tbl>
    <w:p w:rsidR="00797056" w:rsidRDefault="00797056" w:rsidP="00797056">
      <w:pPr>
        <w:pStyle w:val="ListParagraph"/>
        <w:numPr>
          <w:ilvl w:val="0"/>
          <w:numId w:val="3"/>
        </w:numPr>
      </w:pPr>
      <w:proofErr w:type="gramStart"/>
      <w:r>
        <w:t>r</w:t>
      </w:r>
      <w:r w:rsidR="009851AF">
        <w:t>ecord</w:t>
      </w:r>
      <w:proofErr w:type="gramEnd"/>
      <w:r w:rsidR="009851AF">
        <w:t xml:space="preserve"> all foods/beverages consumed (including spices, oils, etc</w:t>
      </w:r>
      <w:r>
        <w:t>.</w:t>
      </w:r>
      <w:bookmarkStart w:id="0" w:name="_GoBack"/>
      <w:bookmarkEnd w:id="0"/>
      <w:r w:rsidR="009851AF">
        <w:t>)</w:t>
      </w:r>
    </w:p>
    <w:p w:rsidR="00797056" w:rsidRDefault="00797056" w:rsidP="00797056">
      <w:pPr>
        <w:pStyle w:val="ListParagraph"/>
        <w:numPr>
          <w:ilvl w:val="0"/>
          <w:numId w:val="3"/>
        </w:numPr>
      </w:pPr>
      <w:proofErr w:type="gramStart"/>
      <w:r>
        <w:t>add</w:t>
      </w:r>
      <w:proofErr w:type="gramEnd"/>
      <w:r>
        <w:t xml:space="preserve"> notes regarding time, amount, any symptoms (energy level, digestion, mood, etc.)</w:t>
      </w:r>
    </w:p>
    <w:p w:rsidR="009851AF" w:rsidRDefault="00797056" w:rsidP="00797056">
      <w:pPr>
        <w:pStyle w:val="ListParagraph"/>
        <w:numPr>
          <w:ilvl w:val="0"/>
          <w:numId w:val="3"/>
        </w:numPr>
      </w:pPr>
      <w:r>
        <w:t>m</w:t>
      </w:r>
      <w:r w:rsidR="009851AF">
        <w:t>ark any</w:t>
      </w:r>
      <w:r>
        <w:t xml:space="preserve"> processed</w:t>
      </w:r>
      <w:r w:rsidR="009851AF">
        <w:t xml:space="preserve"> food</w:t>
      </w:r>
      <w:r>
        <w:t>s</w:t>
      </w:r>
      <w:r w:rsidR="009851AF">
        <w:t xml:space="preserve"> </w:t>
      </w:r>
      <w:r>
        <w:t xml:space="preserve">(from a box, can, </w:t>
      </w:r>
      <w:r w:rsidR="009851AF">
        <w:t>restaurant</w:t>
      </w:r>
      <w:r>
        <w:t>, etc.)</w:t>
      </w:r>
      <w:r w:rsidR="009851AF">
        <w:t xml:space="preserve"> with a star</w:t>
      </w:r>
      <w:r>
        <w:t xml:space="preserve"> *</w:t>
      </w:r>
    </w:p>
    <w:sectPr w:rsidR="009851AF" w:rsidSect="00985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33E2C"/>
    <w:multiLevelType w:val="hybridMultilevel"/>
    <w:tmpl w:val="8D0A3A42"/>
    <w:lvl w:ilvl="0" w:tplc="AA9CAF1E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346B30D4"/>
    <w:multiLevelType w:val="hybridMultilevel"/>
    <w:tmpl w:val="19FE9812"/>
    <w:lvl w:ilvl="0" w:tplc="0E1226C8">
      <w:start w:val="250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330CF3"/>
    <w:multiLevelType w:val="hybridMultilevel"/>
    <w:tmpl w:val="E326A5C2"/>
    <w:lvl w:ilvl="0" w:tplc="521A24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29"/>
    <w:rsid w:val="00250DB2"/>
    <w:rsid w:val="00403384"/>
    <w:rsid w:val="004D5F29"/>
    <w:rsid w:val="00543DD1"/>
    <w:rsid w:val="005D23A1"/>
    <w:rsid w:val="00797056"/>
    <w:rsid w:val="009851AF"/>
    <w:rsid w:val="00B51D35"/>
    <w:rsid w:val="00BD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DE31FF-996D-4040-B42F-7ED31D5D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F2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5F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1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D3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85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turesourcecar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fmgulmen</dc:creator>
  <cp:keywords/>
  <dc:description/>
  <cp:lastModifiedBy>FMG</cp:lastModifiedBy>
  <cp:revision>2</cp:revision>
  <cp:lastPrinted>2017-12-14T21:47:00Z</cp:lastPrinted>
  <dcterms:created xsi:type="dcterms:W3CDTF">2018-01-25T23:09:00Z</dcterms:created>
  <dcterms:modified xsi:type="dcterms:W3CDTF">2018-01-25T23:09:00Z</dcterms:modified>
</cp:coreProperties>
</file>